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14B9F" w14:textId="57A9BD7E" w:rsidR="003A1CEC" w:rsidRPr="003A1CEC" w:rsidRDefault="003A1CEC" w:rsidP="003A1CEC">
      <w:pPr>
        <w:jc w:val="center"/>
        <w:rPr>
          <w:rFonts w:asciiTheme="majorHAnsi" w:hAnsiTheme="majorHAnsi" w:cstheme="majorHAnsi"/>
          <w:b/>
          <w:bCs/>
        </w:rPr>
      </w:pPr>
      <w:r w:rsidRPr="003A1CEC">
        <w:rPr>
          <w:rFonts w:asciiTheme="majorHAnsi" w:hAnsiTheme="majorHAnsi" w:cstheme="majorHAnsi"/>
          <w:b/>
          <w:bCs/>
          <w:sz w:val="40"/>
          <w:szCs w:val="40"/>
        </w:rPr>
        <w:t>Demo Samsung Website</w:t>
      </w:r>
    </w:p>
    <w:p w14:paraId="75059611" w14:textId="732A1249" w:rsidR="007C19FD" w:rsidRDefault="003D3DBA">
      <w:r w:rsidRPr="003D3DBA">
        <w:rPr>
          <w:noProof/>
        </w:rPr>
        <w:drawing>
          <wp:inline distT="0" distB="0" distL="0" distR="0" wp14:anchorId="25C198D2" wp14:editId="520DB6C9">
            <wp:extent cx="5731510" cy="2602865"/>
            <wp:effectExtent l="0" t="0" r="2540" b="6985"/>
            <wp:docPr id="100824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451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3706" w14:textId="3C0324E1" w:rsidR="003A1CEC" w:rsidRDefault="003A1CEC">
      <w:r w:rsidRPr="003A1CEC">
        <w:drawing>
          <wp:inline distT="0" distB="0" distL="0" distR="0" wp14:anchorId="5FAAA341" wp14:editId="1A25EBEB">
            <wp:extent cx="5731510" cy="655320"/>
            <wp:effectExtent l="0" t="0" r="2540" b="0"/>
            <wp:docPr id="138777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746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53DF" w14:textId="2896B200" w:rsidR="003A1CEC" w:rsidRDefault="003A1CEC"/>
    <w:p w14:paraId="42F0684D" w14:textId="74960CFE" w:rsidR="003A1CEC" w:rsidRDefault="003A1CEC">
      <w:r w:rsidRPr="003A1CEC">
        <w:drawing>
          <wp:inline distT="0" distB="0" distL="0" distR="0" wp14:anchorId="3B7D6C2D" wp14:editId="74930310">
            <wp:extent cx="5731510" cy="2530475"/>
            <wp:effectExtent l="0" t="0" r="2540" b="3175"/>
            <wp:docPr id="184817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76163" name=""/>
                    <pic:cNvPicPr/>
                  </pic:nvPicPr>
                  <pic:blipFill rotWithShape="1">
                    <a:blip r:embed="rId6"/>
                    <a:srcRect t="3488"/>
                    <a:stretch/>
                  </pic:blipFill>
                  <pic:spPr bwMode="auto"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05B0C" w14:textId="4152EC94" w:rsidR="003A1CEC" w:rsidRDefault="003A1CEC">
      <w:r>
        <w:rPr>
          <w:noProof/>
        </w:rPr>
        <w:lastRenderedPageBreak/>
        <w:drawing>
          <wp:inline distT="0" distB="0" distL="0" distR="0" wp14:anchorId="254ABAC4" wp14:editId="3A75C85C">
            <wp:extent cx="5731510" cy="2608580"/>
            <wp:effectExtent l="0" t="0" r="2540" b="1270"/>
            <wp:docPr id="126162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282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B05A" w14:textId="77A6EBD6" w:rsidR="003D3DBA" w:rsidRDefault="003D3DBA">
      <w:r>
        <w:rPr>
          <w:noProof/>
        </w:rPr>
        <w:drawing>
          <wp:inline distT="0" distB="0" distL="0" distR="0" wp14:anchorId="59B27A62" wp14:editId="48136479">
            <wp:extent cx="5731510" cy="749300"/>
            <wp:effectExtent l="0" t="0" r="2540" b="0"/>
            <wp:docPr id="155910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08753" name=""/>
                    <pic:cNvPicPr/>
                  </pic:nvPicPr>
                  <pic:blipFill rotWithShape="1">
                    <a:blip r:embed="rId8"/>
                    <a:srcRect t="11676"/>
                    <a:stretch/>
                  </pic:blipFill>
                  <pic:spPr bwMode="auto"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77529" w14:textId="3AE75F4F" w:rsidR="003D3DBA" w:rsidRDefault="003D3DBA">
      <w:r>
        <w:rPr>
          <w:noProof/>
        </w:rPr>
        <w:drawing>
          <wp:inline distT="0" distB="0" distL="0" distR="0" wp14:anchorId="59402DB1" wp14:editId="2648A110">
            <wp:extent cx="5731510" cy="2541905"/>
            <wp:effectExtent l="0" t="0" r="2540" b="0"/>
            <wp:docPr id="164877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99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4DB9" w14:textId="125C2F3B" w:rsidR="003D3DBA" w:rsidRDefault="003D3DBA">
      <w:r>
        <w:rPr>
          <w:noProof/>
        </w:rPr>
        <w:drawing>
          <wp:inline distT="0" distB="0" distL="0" distR="0" wp14:anchorId="758CA58D" wp14:editId="4A9DEA2B">
            <wp:extent cx="5731510" cy="942340"/>
            <wp:effectExtent l="0" t="0" r="2540" b="0"/>
            <wp:docPr id="43361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181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EEAE" w14:textId="4F3C34F5" w:rsidR="003D3DBA" w:rsidRDefault="003D3DBA">
      <w:r>
        <w:rPr>
          <w:noProof/>
        </w:rPr>
        <w:lastRenderedPageBreak/>
        <w:drawing>
          <wp:inline distT="0" distB="0" distL="0" distR="0" wp14:anchorId="53C87943" wp14:editId="16230C54">
            <wp:extent cx="5731510" cy="2571750"/>
            <wp:effectExtent l="0" t="0" r="2540" b="0"/>
            <wp:docPr id="36037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750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5588" w14:textId="02BD8089" w:rsidR="003D3DBA" w:rsidRDefault="003D3DBA">
      <w:r>
        <w:rPr>
          <w:noProof/>
        </w:rPr>
        <w:drawing>
          <wp:inline distT="0" distB="0" distL="0" distR="0" wp14:anchorId="217230DF" wp14:editId="06F9C2EF">
            <wp:extent cx="5731510" cy="862965"/>
            <wp:effectExtent l="0" t="0" r="2540" b="0"/>
            <wp:docPr id="31891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108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637D" w14:textId="24F1455A" w:rsidR="003A1CEC" w:rsidRDefault="003A1CEC">
      <w:r w:rsidRPr="003A1CEC">
        <w:drawing>
          <wp:inline distT="0" distB="0" distL="0" distR="0" wp14:anchorId="56FE6642" wp14:editId="143DF96E">
            <wp:extent cx="5731510" cy="417830"/>
            <wp:effectExtent l="0" t="0" r="2540" b="1270"/>
            <wp:docPr id="42640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06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41D6" w14:textId="77777777" w:rsidR="003A1CEC" w:rsidRDefault="003A1CEC"/>
    <w:sectPr w:rsidR="003A1C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CEC"/>
    <w:rsid w:val="003A1CEC"/>
    <w:rsid w:val="003D3DBA"/>
    <w:rsid w:val="003F0FAE"/>
    <w:rsid w:val="00680B6D"/>
    <w:rsid w:val="007C19FD"/>
    <w:rsid w:val="009B633C"/>
    <w:rsid w:val="009F2C87"/>
    <w:rsid w:val="00EA7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54044"/>
  <w15:chartTrackingRefBased/>
  <w15:docId w15:val="{E756135C-CABE-4E36-899C-888962497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1C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1C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1C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1C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1C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1C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1C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1C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1C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1C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1C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1C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1C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1C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1C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1C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1C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1C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1C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1C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1C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1C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1C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1C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1C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1C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1C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1C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1C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3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narotham reddy</dc:creator>
  <cp:keywords/>
  <dc:description/>
  <cp:lastModifiedBy>narotham reddy</cp:lastModifiedBy>
  <cp:revision>3</cp:revision>
  <dcterms:created xsi:type="dcterms:W3CDTF">2025-02-14T15:24:00Z</dcterms:created>
  <dcterms:modified xsi:type="dcterms:W3CDTF">2025-02-15T05:14:00Z</dcterms:modified>
</cp:coreProperties>
</file>